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522B89" w14:textId="1D98C5A4" w:rsidR="002D311A" w:rsidRDefault="002D311A" w:rsidP="002D311A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  <w:t>Подготовил и провел:</w:t>
      </w:r>
    </w:p>
    <w:p w14:paraId="046FE144" w14:textId="4A032C8C" w:rsidR="002D311A" w:rsidRDefault="002D311A" w:rsidP="002D311A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  <w:t>Воспитатель</w:t>
      </w:r>
    </w:p>
    <w:p w14:paraId="47413A1A" w14:textId="05571B3B" w:rsidR="002D311A" w:rsidRDefault="002D311A" w:rsidP="002D311A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  <w:t>Рочева Н.Э.</w:t>
      </w:r>
    </w:p>
    <w:p w14:paraId="4814855D" w14:textId="01E2CC13" w:rsidR="002D311A" w:rsidRDefault="002D311A" w:rsidP="002D311A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  <w:t>23.04.2025.</w:t>
      </w:r>
    </w:p>
    <w:p w14:paraId="329C964F" w14:textId="77777777" w:rsidR="002D311A" w:rsidRPr="002D311A" w:rsidRDefault="002D311A" w:rsidP="002D311A">
      <w:pPr>
        <w:shd w:val="clear" w:color="auto" w:fill="FFFFFF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  <w:lang w:eastAsia="ru-RU"/>
          <w14:ligatures w14:val="none"/>
        </w:rPr>
      </w:pPr>
    </w:p>
    <w:p w14:paraId="2FCB912F" w14:textId="7395D8FA" w:rsidR="005C4D5D" w:rsidRPr="002D311A" w:rsidRDefault="002D311A" w:rsidP="002D311A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  <w14:ligatures w14:val="none"/>
        </w:rPr>
        <w:t>Конспект НОД</w:t>
      </w:r>
      <w:r w:rsidR="005C4D5D" w:rsidRPr="002D311A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  <w14:ligatures w14:val="none"/>
        </w:rPr>
        <w:t xml:space="preserve"> по обучению грамоте в подготовительной группе c использованием ИКТ «Задания от Мудрой Совы»</w:t>
      </w:r>
    </w:p>
    <w:p w14:paraId="6493D625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Задачи</w:t>
      </w:r>
    </w:p>
    <w:p w14:paraId="168B3112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Образовательные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</w:t>
      </w:r>
    </w:p>
    <w:p w14:paraId="7BB6566B" w14:textId="77777777" w:rsidR="002D311A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• Закреплять знания детей о гласных и согласных звуках, о различии звуков по твердости и мягкости.</w:t>
      </w:r>
    </w:p>
    <w:p w14:paraId="14F56ACF" w14:textId="77777777" w:rsidR="00D014DF" w:rsidRPr="00D014DF" w:rsidRDefault="005C4D5D" w:rsidP="00D014DF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• Учить детей проводить звуковой анализ слов, составлять схему к данному слову.</w:t>
      </w:r>
    </w:p>
    <w:p w14:paraId="4F00C158" w14:textId="260F3715" w:rsidR="005C4D5D" w:rsidRPr="00D014DF" w:rsidRDefault="005C4D5D" w:rsidP="00D014DF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ru-RU"/>
          <w14:ligatures w14:val="none"/>
        </w:rPr>
        <w:t>Ход занятия</w:t>
      </w:r>
      <w:r w:rsidR="00D014DF" w:rsidRPr="00D014DF">
        <w:rPr>
          <w:rFonts w:ascii="Times New Roman" w:eastAsia="Times New Roman" w:hAnsi="Times New Roman" w:cs="Times New Roman"/>
          <w:color w:val="000000" w:themeColor="text1"/>
          <w:kern w:val="0"/>
          <w:sz w:val="24"/>
          <w:szCs w:val="24"/>
          <w:lang w:eastAsia="ru-RU"/>
          <w14:ligatures w14:val="none"/>
        </w:rPr>
        <w:t>:</w:t>
      </w:r>
    </w:p>
    <w:p w14:paraId="6B063B09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Ребята, к нам сегодня на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занятие пришли гости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! Давайте поздороваемся с ними!</w:t>
      </w:r>
    </w:p>
    <w:p w14:paraId="0F7EC0C8" w14:textId="77777777" w:rsidR="0021658B" w:rsidRPr="00D014DF" w:rsidRDefault="0021658B" w:rsidP="002D311A">
      <w:pPr>
        <w:pStyle w:val="c14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D014DF">
        <w:rPr>
          <w:rStyle w:val="c10"/>
          <w:rFonts w:eastAsiaTheme="majorEastAsia"/>
          <w:b/>
          <w:bCs/>
          <w:color w:val="000000"/>
        </w:rPr>
        <w:t>«Доброе утро»</w:t>
      </w:r>
    </w:p>
    <w:p w14:paraId="2E46EA95" w14:textId="7A901687" w:rsidR="0021658B" w:rsidRPr="00D014DF" w:rsidRDefault="0021658B" w:rsidP="002D311A">
      <w:pPr>
        <w:pStyle w:val="c5"/>
        <w:shd w:val="clear" w:color="auto" w:fill="FFFFFF"/>
        <w:spacing w:before="0" w:beforeAutospacing="0" w:after="0" w:afterAutospacing="0"/>
        <w:jc w:val="center"/>
        <w:rPr>
          <w:i/>
          <w:iCs/>
          <w:color w:val="000000"/>
        </w:rPr>
      </w:pPr>
      <w:r w:rsidRPr="00D014DF">
        <w:rPr>
          <w:rStyle w:val="c0"/>
          <w:rFonts w:eastAsiaTheme="majorEastAsia"/>
          <w:i/>
          <w:iCs/>
          <w:color w:val="000000"/>
        </w:rPr>
        <w:t>Доброе утро улыбчивым лицам!</w:t>
      </w:r>
      <w:r w:rsidR="002D311A" w:rsidRPr="00D014DF">
        <w:rPr>
          <w:i/>
          <w:iCs/>
          <w:color w:val="000000"/>
        </w:rPr>
        <w:t xml:space="preserve"> </w:t>
      </w:r>
      <w:r w:rsidRPr="00D014DF">
        <w:rPr>
          <w:rStyle w:val="c0"/>
          <w:rFonts w:eastAsiaTheme="majorEastAsia"/>
          <w:i/>
          <w:iCs/>
          <w:color w:val="000000"/>
        </w:rPr>
        <w:t>Доброе утро солнцу и птицам!</w:t>
      </w:r>
    </w:p>
    <w:p w14:paraId="71A22926" w14:textId="04BD3C3F" w:rsidR="0021658B" w:rsidRPr="00D014DF" w:rsidRDefault="0021658B" w:rsidP="002D311A">
      <w:pPr>
        <w:pStyle w:val="c5"/>
        <w:shd w:val="clear" w:color="auto" w:fill="FFFFFF"/>
        <w:spacing w:before="0" w:beforeAutospacing="0" w:after="0" w:afterAutospacing="0"/>
        <w:jc w:val="center"/>
        <w:rPr>
          <w:i/>
          <w:iCs/>
          <w:color w:val="000000"/>
        </w:rPr>
      </w:pPr>
      <w:r w:rsidRPr="00D014DF">
        <w:rPr>
          <w:rStyle w:val="c0"/>
          <w:rFonts w:eastAsiaTheme="majorEastAsia"/>
          <w:i/>
          <w:iCs/>
          <w:color w:val="000000"/>
        </w:rPr>
        <w:t>Пусть каждый становится добрым, доверчивым.</w:t>
      </w:r>
    </w:p>
    <w:p w14:paraId="71174613" w14:textId="6DAE6DD5" w:rsidR="005C4D5D" w:rsidRPr="00D014DF" w:rsidRDefault="0021658B" w:rsidP="002D311A">
      <w:pPr>
        <w:pStyle w:val="c5"/>
        <w:shd w:val="clear" w:color="auto" w:fill="FFFFFF"/>
        <w:spacing w:before="0" w:beforeAutospacing="0" w:after="0" w:afterAutospacing="0"/>
        <w:jc w:val="center"/>
        <w:rPr>
          <w:rStyle w:val="c0"/>
          <w:rFonts w:eastAsiaTheme="majorEastAsia"/>
          <w:i/>
          <w:iCs/>
          <w:color w:val="000000"/>
        </w:rPr>
      </w:pPr>
      <w:r w:rsidRPr="00D014DF">
        <w:rPr>
          <w:rStyle w:val="c0"/>
          <w:rFonts w:eastAsiaTheme="majorEastAsia"/>
          <w:i/>
          <w:iCs/>
          <w:color w:val="000000"/>
        </w:rPr>
        <w:t>Пусть доброе утро продлится до вечера!</w:t>
      </w:r>
    </w:p>
    <w:p w14:paraId="20B90C7D" w14:textId="77777777" w:rsidR="002D311A" w:rsidRPr="00D014DF" w:rsidRDefault="002D311A" w:rsidP="002D311A">
      <w:pPr>
        <w:spacing w:after="0" w:line="240" w:lineRule="auto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24E84A54" w14:textId="5CA65B2B" w:rsidR="005C4D5D" w:rsidRPr="00D014DF" w:rsidRDefault="0021658B" w:rsidP="002D311A">
      <w:pPr>
        <w:spacing w:after="0" w:line="240" w:lineRule="auto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Воспитатель зачитывает </w:t>
      </w:r>
      <w:r w:rsidR="00B5594F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письмо</w:t>
      </w:r>
      <w:r w:rsidR="005C4D5D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от </w:t>
      </w:r>
      <w:r w:rsidR="005C4D5D" w:rsidRPr="00D014DF">
        <w:rPr>
          <w:rFonts w:ascii="Times New Roman" w:eastAsia="Times New Roman" w:hAnsi="Times New Roman" w:cs="Times New Roman"/>
          <w:b/>
          <w:bCs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Мудрой Совы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 - Детям </w:t>
      </w:r>
      <w:r w:rsidR="005C4D5D"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подготовительной группы </w:t>
      </w:r>
      <w:r w:rsidR="005C4D5D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«</w:t>
      </w:r>
      <w:r w:rsidR="000E7BF0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Бусинки</w:t>
      </w:r>
      <w:r w:rsidR="005C4D5D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»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.</w:t>
      </w:r>
    </w:p>
    <w:p w14:paraId="7E784311" w14:textId="57B883D5" w:rsidR="005C4D5D" w:rsidRPr="00D014DF" w:rsidRDefault="005C4D5D" w:rsidP="002D311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bookmarkStart w:id="0" w:name="_Hlk196141218"/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«Здравствуйте, дорогие ребята, в этом году вы идете в школу. Значит, вы уже многому научились! И мне, хотелось бы проверить ваши знания. Предлагаю выполнить вам мои </w:t>
      </w:r>
      <w:r w:rsidRPr="00D014DF">
        <w:rPr>
          <w:rFonts w:ascii="Times New Roman" w:eastAsia="Times New Roman" w:hAnsi="Times New Roman" w:cs="Times New Roman"/>
          <w:b/>
          <w:bCs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задания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, которые будут сложными, но очень интересными. За каждое выполненное </w:t>
      </w:r>
      <w:r w:rsidRPr="00D014DF">
        <w:rPr>
          <w:rFonts w:ascii="Times New Roman" w:eastAsia="Times New Roman" w:hAnsi="Times New Roman" w:cs="Times New Roman"/>
          <w:b/>
          <w:bCs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 вы получите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«букву»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 из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«букв»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 составите слово </w:t>
      </w:r>
      <w:proofErr w:type="gramStart"/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- это</w:t>
      </w:r>
      <w:proofErr w:type="gramEnd"/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будет пропуском в школу. Наградой для вас от меня будет сюрприз! Я желаю вам удачи! В добрый час! </w:t>
      </w:r>
      <w:r w:rsidRPr="00D014DF">
        <w:rPr>
          <w:rFonts w:ascii="Times New Roman" w:eastAsia="Times New Roman" w:hAnsi="Times New Roman" w:cs="Times New Roman"/>
          <w:b/>
          <w:bCs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Мудрая Сова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».</w:t>
      </w:r>
    </w:p>
    <w:bookmarkEnd w:id="0"/>
    <w:p w14:paraId="66B1D91C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Ну что ребята, постараемся выполнить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задания Мудрой Совы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? Заодно и нашим гостям покажем, чему мы научились. Какие вы у нас умники и умницы!</w:t>
      </w:r>
    </w:p>
    <w:p w14:paraId="117465EF" w14:textId="77777777" w:rsidR="002D311A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1 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 от Совы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 </w:t>
      </w:r>
    </w:p>
    <w:p w14:paraId="4FE303C7" w14:textId="2DD7360D" w:rsidR="005C4D5D" w:rsidRPr="00D014DF" w:rsidRDefault="002D311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- 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Хорошо подумайте и ответьте на мои вопросы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 отвечайте полными предложениями.</w:t>
      </w:r>
    </w:p>
    <w:p w14:paraId="5314C5C1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Из чего состоит наша речь?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(Наша речь состоит из предложений)</w:t>
      </w:r>
    </w:p>
    <w:p w14:paraId="5EF35C7F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Из чего состоят предложения?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(Предложения состоят из слов)</w:t>
      </w:r>
    </w:p>
    <w:p w14:paraId="393056BE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Из чего состоят слова?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(Слова состоят из слогов)</w:t>
      </w:r>
    </w:p>
    <w:p w14:paraId="0E7C925D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Из чего состоят слоги?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(Слоги состоят из букв)</w:t>
      </w:r>
    </w:p>
    <w:p w14:paraId="5C07BD5E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Подумайте и скажите, чем отличаются звуки от букв?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(звуки – мы слышим и произносим, а буквы – пишем и видим)</w:t>
      </w:r>
    </w:p>
    <w:p w14:paraId="2FF8B935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Какие бывают звуки?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(гласные и согласные)</w:t>
      </w:r>
    </w:p>
    <w:p w14:paraId="5C43098A" w14:textId="77777777" w:rsidR="002D311A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На какие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группы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делятся согласные звуки?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(твердые и мягкие, звонкие и глухие)</w:t>
      </w:r>
    </w:p>
    <w:p w14:paraId="710361A8" w14:textId="77777777" w:rsidR="002D311A" w:rsidRPr="00D014DF" w:rsidRDefault="005C4D5D" w:rsidP="002D311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Гласные тянутся в песенке плавной</w:t>
      </w:r>
    </w:p>
    <w:p w14:paraId="03F63617" w14:textId="77777777" w:rsidR="002D311A" w:rsidRPr="00D014DF" w:rsidRDefault="005C4D5D" w:rsidP="002D311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Могут заплакать и закричать,</w:t>
      </w:r>
    </w:p>
    <w:p w14:paraId="4823A0CA" w14:textId="3C116FAE" w:rsidR="005C4D5D" w:rsidRPr="00D014DF" w:rsidRDefault="005C4D5D" w:rsidP="002D311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Но не желают свистеть и рычать.</w:t>
      </w:r>
    </w:p>
    <w:p w14:paraId="19DC2F0A" w14:textId="1785B599" w:rsidR="005C4D5D" w:rsidRPr="00D014DF" w:rsidRDefault="005C4D5D" w:rsidP="002D311A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- Какие звуки мы называем гласными? 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u w:val="single"/>
          <w:lang w:eastAsia="ru-RU"/>
          <w14:ligatures w14:val="none"/>
        </w:rPr>
        <w:t>(звуки</w:t>
      </w:r>
      <w:r w:rsidR="002D311A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u w:val="single"/>
          <w:lang w:eastAsia="ru-RU"/>
          <w14:ligatures w14:val="none"/>
        </w:rPr>
        <w:t>,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u w:val="single"/>
          <w:lang w:eastAsia="ru-RU"/>
          <w14:ligatures w14:val="none"/>
        </w:rPr>
        <w:t xml:space="preserve"> которые тянутся, поются, воздух при их произношении проходит свободно)</w:t>
      </w:r>
    </w:p>
    <w:p w14:paraId="6B22C90F" w14:textId="77777777" w:rsidR="002D311A" w:rsidRPr="00D014DF" w:rsidRDefault="005C4D5D" w:rsidP="002D311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А согласные – согласны</w:t>
      </w:r>
      <w:r w:rsidR="002D311A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ш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елестеть, шептать, скрипеть,</w:t>
      </w:r>
    </w:p>
    <w:p w14:paraId="687653EA" w14:textId="38D554CB" w:rsidR="005C4D5D" w:rsidRPr="00D014DF" w:rsidRDefault="005C4D5D" w:rsidP="002D311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Даже фыркать и шипеть, но не могут они петь.</w:t>
      </w:r>
    </w:p>
    <w:p w14:paraId="73F5AC7C" w14:textId="77777777" w:rsidR="002D311A" w:rsidRPr="00D014DF" w:rsidRDefault="002D311A" w:rsidP="002D311A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</w:p>
    <w:p w14:paraId="1E7E2388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Какие звуки мы называем согласными?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(это те звуки, при произношении которых нам мешают губы, зубы, язык)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lang w:eastAsia="ru-RU"/>
          <w14:ligatures w14:val="none"/>
        </w:rPr>
        <w:t>.</w:t>
      </w:r>
    </w:p>
    <w:p w14:paraId="6825E4FB" w14:textId="045DE46C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lastRenderedPageBreak/>
        <w:t>- Молодцы ребята! Вы справились с первым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заданием Мудрой Совы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и получаете букву-подсказку</w:t>
      </w:r>
      <w:r w:rsidR="002D311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«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А</w:t>
      </w:r>
      <w:r w:rsidR="002D311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».</w:t>
      </w:r>
    </w:p>
    <w:p w14:paraId="167B159B" w14:textId="77777777" w:rsidR="002D311A" w:rsidRPr="00D014DF" w:rsidRDefault="002D311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3BADBE83" w14:textId="77777777" w:rsidR="002D311A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2 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 от Мудрой Совы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: </w:t>
      </w:r>
    </w:p>
    <w:p w14:paraId="10CE6374" w14:textId="2988F9E5" w:rsidR="005C4D5D" w:rsidRPr="00D014DF" w:rsidRDefault="002D311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- 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Ребята, послушайте и отгадайте мои загадки. 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Составьте звуковые схемы к словам-отгадкам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</w:t>
      </w:r>
    </w:p>
    <w:p w14:paraId="5FFB5EA9" w14:textId="77777777" w:rsidR="002D311A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1. Дом на улице стоит,</w:t>
      </w:r>
      <w:r w:rsidR="002D311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д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етвора к нему спешит.</w:t>
      </w:r>
    </w:p>
    <w:p w14:paraId="3D813AE4" w14:textId="5D69F555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Несут тетрадки, книжки</w:t>
      </w:r>
      <w:r w:rsidR="002D311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д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евчонки и мальчишки.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(Школа)</w:t>
      </w:r>
    </w:p>
    <w:p w14:paraId="6B77EE2F" w14:textId="0679261B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2. Я всё знаю, всех учу,</w:t>
      </w:r>
      <w:r w:rsidR="002D311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а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сама всегда молчу.</w:t>
      </w:r>
    </w:p>
    <w:p w14:paraId="6477A570" w14:textId="4C1DA646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Чтоб со мною подружиться,</w:t>
      </w:r>
      <w:r w:rsidR="002D311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н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ужно чтению учиться.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(Книга)</w:t>
      </w:r>
    </w:p>
    <w:p w14:paraId="5D12A967" w14:textId="62E52AB8" w:rsidR="005C4D5D" w:rsidRPr="00D014DF" w:rsidRDefault="005C4D5D" w:rsidP="002D311A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У доски работают двое детей</w:t>
      </w:r>
      <w:r w:rsidR="00B5594F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.</w:t>
      </w:r>
    </w:p>
    <w:p w14:paraId="5EC983A1" w14:textId="77777777" w:rsidR="00F9440E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Проверить правильность выполнения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задания на доске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.</w:t>
      </w:r>
    </w:p>
    <w:p w14:paraId="45996C76" w14:textId="77777777" w:rsidR="00F9440E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Какое было слово? Школа</w:t>
      </w:r>
    </w:p>
    <w:p w14:paraId="1EA8FBE7" w14:textId="645C5799" w:rsidR="0078528A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Сколько звуков в слове ШКОЛА?</w:t>
      </w:r>
    </w:p>
    <w:p w14:paraId="53D49047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Какой первый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(ш, согласный, твердый)</w:t>
      </w:r>
    </w:p>
    <w:p w14:paraId="1CAFD8F3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Каким цветом мы его обозначим на нашей схеме?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(синим)</w:t>
      </w:r>
    </w:p>
    <w:p w14:paraId="21229DFF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Назовите второй звук.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(к, согласный, твердый)</w:t>
      </w:r>
    </w:p>
    <w:p w14:paraId="4814108F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Каким цветом обозначим?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(синим)</w:t>
      </w:r>
    </w:p>
    <w:p w14:paraId="44CC1E62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Третий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(о, гласный, обозначаем красным цветом)</w:t>
      </w:r>
    </w:p>
    <w:p w14:paraId="65B666AC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Четвертый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(л, согласный, твердый, обозначается синим цветом)</w:t>
      </w:r>
    </w:p>
    <w:p w14:paraId="44D7D877" w14:textId="77777777" w:rsidR="00F9440E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Последний пятый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(а, гласный, обозначается красным цветом</w:t>
      </w:r>
    </w:p>
    <w:p w14:paraId="25F82242" w14:textId="77777777" w:rsidR="00F9440E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Все согласны?</w:t>
      </w:r>
    </w:p>
    <w:p w14:paraId="6889872B" w14:textId="77777777" w:rsidR="00F9440E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Молодец!</w:t>
      </w:r>
    </w:p>
    <w:p w14:paraId="7EC2E382" w14:textId="0B06F779" w:rsidR="00F9440E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- Какое было второе слово? 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(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Книга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)</w:t>
      </w:r>
    </w:p>
    <w:p w14:paraId="5A2988B7" w14:textId="2974BEA7" w:rsidR="0078528A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Сколько звуков в слове книга?</w:t>
      </w:r>
    </w:p>
    <w:p w14:paraId="066EA7F4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Какой первый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(к, согласный, твердый)</w:t>
      </w:r>
    </w:p>
    <w:p w14:paraId="5E2DFC74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Каким цветом мы его обозначим на нашей схеме?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(синим)</w:t>
      </w:r>
    </w:p>
    <w:p w14:paraId="253ACC8D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Назовите второй звук.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</w:t>
      </w:r>
      <w:proofErr w:type="spellStart"/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нь</w:t>
      </w:r>
      <w:proofErr w:type="spellEnd"/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, согласный, мягкий)</w:t>
      </w:r>
    </w:p>
    <w:p w14:paraId="5BC611F7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Каким цветом обозначим?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(зеленым)</w:t>
      </w:r>
    </w:p>
    <w:p w14:paraId="58AC1B47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Третий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(и, гласный, обозначаем красным цветом)</w:t>
      </w:r>
    </w:p>
    <w:p w14:paraId="5D9F57DF" w14:textId="77777777" w:rsidR="0078528A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Четвертый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(г, согласный, твердый, обозначается синим цветом)</w:t>
      </w:r>
    </w:p>
    <w:p w14:paraId="3E0CFF81" w14:textId="77777777" w:rsidR="00F9440E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Последний пятый звук?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(а, гласный, обозначается красным цветом)</w:t>
      </w:r>
    </w:p>
    <w:p w14:paraId="1B60E044" w14:textId="13B2D381" w:rsidR="0078528A" w:rsidRPr="00D014DF" w:rsidRDefault="0078528A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Все согласны ребята? Молодцы. Получают ещё одну букву.</w:t>
      </w:r>
    </w:p>
    <w:p w14:paraId="21F30494" w14:textId="77777777" w:rsidR="00F9440E" w:rsidRPr="00D014DF" w:rsidRDefault="00F9440E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2FF9CDF4" w14:textId="4F21DD88" w:rsidR="005C4D5D" w:rsidRPr="00D014DF" w:rsidRDefault="00B5594F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lang w:eastAsia="ru-RU"/>
          <w14:ligatures w14:val="none"/>
        </w:rPr>
        <w:t>3 заданье от Мудрой Совы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: 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Игра </w:t>
      </w:r>
      <w:r w:rsidR="005C4D5D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«Поймай звук»</w:t>
      </w:r>
    </w:p>
    <w:p w14:paraId="27CCF33A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Правила игры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</w:t>
      </w:r>
    </w:p>
    <w:p w14:paraId="5F60F126" w14:textId="77777777" w:rsidR="00F9440E" w:rsidRPr="00D014DF" w:rsidRDefault="00F9440E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П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редлагаю вам поиграть в игру.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Я буду называть вам слово, если в этом слове есть звук Л – вам нужно хлопнуть в ладоши.</w:t>
      </w:r>
    </w:p>
    <w:p w14:paraId="0F50FF95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Будьте внимательны! Звук может стоять в начале, середине или в конце слова.</w:t>
      </w:r>
    </w:p>
    <w:p w14:paraId="774F4D88" w14:textId="75210886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Если в слове нет этого звука, никаких действий мы не выполняем.</w:t>
      </w:r>
    </w:p>
    <w:p w14:paraId="3FA5B841" w14:textId="539A6D34" w:rsidR="00F9440E" w:rsidRPr="00D014DF" w:rsidRDefault="005C4D5D" w:rsidP="00F9440E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(ЛАМПА, НОСКИ, ВИЛКА, ЛУНА, МИР, ЛОДКА, ПОЛКА, НИТКА, БУЛКА, МИСКА, КОШКА, ЛАНДЫШ, ОСКОЛОК, САМОСВАЛ, МОЛОКО, ДЕВОЧКА, ДЯТЕЛ, ПЕНАЛ, МАРТ, ЛУК, ШУМ, КЛЫК, ЛОМ, КОТ, ТОК, УКОЛ) – спрашивать у детей, где стоит звук. Ответы детей.</w:t>
      </w:r>
    </w:p>
    <w:p w14:paraId="66103BF1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Молодцы! Справились с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заданием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!</w:t>
      </w:r>
    </w:p>
    <w:p w14:paraId="6B2C2970" w14:textId="45E7BB7B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Мы отлично справились с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заданием Мудрой Совы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! Получаем подсказку букву Б</w:t>
      </w:r>
    </w:p>
    <w:p w14:paraId="183E9697" w14:textId="77777777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b/>
          <w:bCs/>
          <w:i/>
          <w:iCs/>
          <w:color w:val="111111"/>
          <w:kern w:val="0"/>
          <w:sz w:val="24"/>
          <w:szCs w:val="24"/>
          <w:lang w:eastAsia="ru-RU"/>
          <w14:ligatures w14:val="none"/>
        </w:rPr>
        <w:t>Физкультминутка</w:t>
      </w:r>
    </w:p>
    <w:p w14:paraId="5EFDC4E4" w14:textId="66C27AA2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Вы, наверное, устали?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Ну, тогда все дружно встали</w:t>
      </w:r>
    </w:p>
    <w:p w14:paraId="77D3192D" w14:textId="6863C63C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Ножками потопали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, р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учками похлопали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. 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Раз присели, два присели,</w:t>
      </w:r>
    </w:p>
    <w:p w14:paraId="74B2BA2C" w14:textId="0D24C9B9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Три нагнулись и достали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р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укой левою носок,</w:t>
      </w:r>
    </w:p>
    <w:p w14:paraId="25816F4E" w14:textId="695D80E8" w:rsidR="00F9440E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Рукой правой потолок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, а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теперь давайте вместе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в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се попрыгаем на месте.</w:t>
      </w:r>
    </w:p>
    <w:p w14:paraId="4F812E3F" w14:textId="11E52294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lastRenderedPageBreak/>
        <w:t>Отвернулись, повернулись,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н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а места свои вернулись.</w:t>
      </w:r>
    </w:p>
    <w:p w14:paraId="39D043B2" w14:textId="77777777" w:rsidR="00F9440E" w:rsidRPr="00D014DF" w:rsidRDefault="00F9440E" w:rsidP="00F9440E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29D7F8A3" w14:textId="26739A22" w:rsidR="005C4D5D" w:rsidRPr="00D014DF" w:rsidRDefault="0078528A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4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</w:t>
      </w:r>
      <w:r w:rsidR="005C4D5D"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 от Мудрой Совы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 «Определите сколько слогов в названиях животных и расселите животных в их домики»</w:t>
      </w:r>
    </w:p>
    <w:p w14:paraId="04FEB6E6" w14:textId="77777777" w:rsidR="00F9440E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Правила игры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: </w:t>
      </w:r>
    </w:p>
    <w:p w14:paraId="20D4DC74" w14:textId="6DCE7D3D" w:rsidR="00F9440E" w:rsidRPr="00D014DF" w:rsidRDefault="00F9440E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- 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У вас на столе лежат карточки с изображением животных</w:t>
      </w:r>
      <w:r w:rsidR="008549C3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и предметов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, и даже подписаны названия этих животных. Читать вы умеете!</w:t>
      </w:r>
    </w:p>
    <w:p w14:paraId="42EB3585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Нужно расселить животных в домики. У нас есть три домика. Обратите внимание на схемы на крыше дома!</w:t>
      </w:r>
    </w:p>
    <w:p w14:paraId="01C05057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В этом доме живут животные, в названии которых один слог.</w:t>
      </w:r>
    </w:p>
    <w:p w14:paraId="09A8D1EE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В этом доме живут животные, в названии которых два слога.</w:t>
      </w:r>
    </w:p>
    <w:p w14:paraId="47367752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В этом доме живут животные, в названии которых три слога.</w:t>
      </w:r>
    </w:p>
    <w:p w14:paraId="6E6329BA" w14:textId="0F8C6633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Будьте внимательны! Не спешите, сначала подумайте, в какой домик вы поселите животное, которое изображено на картинке</w:t>
      </w:r>
      <w:r w:rsidR="0078528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. </w:t>
      </w:r>
      <w:r w:rsidR="0078528A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Работа у доски.</w:t>
      </w:r>
    </w:p>
    <w:p w14:paraId="1A97117B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Как мы можем узнать количество слогов в слове?</w:t>
      </w:r>
    </w:p>
    <w:p w14:paraId="7EF9373B" w14:textId="26154F7C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Правильно, с помощью хлопков в ладоши.</w:t>
      </w:r>
    </w:p>
    <w:p w14:paraId="39C8DC3A" w14:textId="77777777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А еще, какое мы знаем правило, как проверить, сколько слогов в слове?</w:t>
      </w:r>
    </w:p>
    <w:p w14:paraId="69B57868" w14:textId="77777777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Верно, с помощью гласных, сколько гласных звуков, столько и слогов.</w:t>
      </w:r>
    </w:p>
    <w:p w14:paraId="71D917BA" w14:textId="77777777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Сейчас я посмотрю, всех ли животных вы расселили правильно?</w:t>
      </w:r>
    </w:p>
    <w:p w14:paraId="307034A1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И с этим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заданием Мудрой Совы вы справились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. Молодцы! Получают букву подсказку К</w:t>
      </w:r>
    </w:p>
    <w:p w14:paraId="5B9FDA48" w14:textId="30B71B66" w:rsidR="005C4D5D" w:rsidRPr="00D014DF" w:rsidRDefault="004303EF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5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</w:t>
      </w:r>
      <w:r w:rsidR="005C4D5D"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 от Мудрой Совы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 </w:t>
      </w:r>
      <w:r w:rsidR="005C4D5D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«Допишите буквы»</w:t>
      </w:r>
    </w:p>
    <w:p w14:paraId="1E85D52C" w14:textId="512CE882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Ребята, у вас на столах лежат карточки с недописанными буквами. Вам нужно их дописать</w:t>
      </w:r>
      <w:r w:rsidR="0078528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,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но прежде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,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чем мы приступим, 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разомнем наши ручки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</w:t>
      </w:r>
    </w:p>
    <w:p w14:paraId="0F4FCABC" w14:textId="77777777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u w:val="single"/>
          <w:bdr w:val="none" w:sz="0" w:space="0" w:color="auto" w:frame="1"/>
          <w:lang w:eastAsia="ru-RU"/>
          <w14:ligatures w14:val="none"/>
        </w:rPr>
        <w:t>Гимнастика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:</w:t>
      </w:r>
    </w:p>
    <w:p w14:paraId="2EDF2F5A" w14:textId="73470593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Я мячом круги катаю,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в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зад – вперед его гоняю.</w:t>
      </w:r>
    </w:p>
    <w:p w14:paraId="7E578D1C" w14:textId="1D310F6C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Им поглажу я ладошку,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б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удто я сметаю крошки.</w:t>
      </w:r>
    </w:p>
    <w:p w14:paraId="0338FAAF" w14:textId="2EF5FDC3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И сожму его немножко,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к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ак сжимает лапу кошка.</w:t>
      </w:r>
    </w:p>
    <w:p w14:paraId="5B760101" w14:textId="7167A2F0" w:rsidR="005C4D5D" w:rsidRPr="00D014DF" w:rsidRDefault="005C4D5D" w:rsidP="00F9440E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Каждым пальцем мяч прижму</w:t>
      </w:r>
      <w:r w:rsidR="00F9440E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и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 другой рукой начну.</w:t>
      </w:r>
    </w:p>
    <w:p w14:paraId="591157BB" w14:textId="1316893B" w:rsidR="005C4D5D" w:rsidRPr="00D014DF" w:rsidRDefault="005C4D5D" w:rsidP="002D311A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Внимательно посмотрите на буквы и допишите их.</w:t>
      </w:r>
      <w:r w:rsidR="0078528A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</w:p>
    <w:p w14:paraId="095F8F02" w14:textId="1A8E5ADD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Молодцы! И с этим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заданием справились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. Получают букву У</w:t>
      </w:r>
    </w:p>
    <w:p w14:paraId="67346337" w14:textId="6AE5AE05" w:rsidR="005C4D5D" w:rsidRPr="00D014DF" w:rsidRDefault="004303EF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6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</w:t>
      </w:r>
      <w:r w:rsidR="005C4D5D"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 от Мудрой Совы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: </w:t>
      </w:r>
      <w:r w:rsidR="008549C3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Работа у доски «Составь схему предложения» </w:t>
      </w:r>
      <w:r w:rsidR="007C2134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Воспитатель читает предложение, ребёнок составляет </w:t>
      </w:r>
      <w:r w:rsidR="00127112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 xml:space="preserve">по картинке </w:t>
      </w:r>
      <w:r w:rsidR="007C2134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lang w:eastAsia="ru-RU"/>
          <w14:ligatures w14:val="none"/>
        </w:rPr>
        <w:t>схему.</w:t>
      </w:r>
    </w:p>
    <w:p w14:paraId="274CEAE2" w14:textId="36398923" w:rsidR="005C4D5D" w:rsidRPr="00D014DF" w:rsidRDefault="004303EF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7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</w:t>
      </w:r>
      <w:r w:rsidR="005C4D5D"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 от Мудрой Совы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 </w:t>
      </w:r>
      <w:r w:rsidR="005C4D5D"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«Интерактивная игра»</w:t>
      </w:r>
    </w:p>
    <w:p w14:paraId="4CDBA5EF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Ребята,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Мудрая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Сова приготовила вам последнее и очень интересное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задание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. Сова предлагает вам поиграть в интерактивную игру.</w:t>
      </w:r>
    </w:p>
    <w:p w14:paraId="0D1B7BC7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Ребята, вы такие молодцы! справились со всеми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заданиями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и получаете последнюю букву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(З)</w:t>
      </w:r>
    </w:p>
    <w:p w14:paraId="52FF074A" w14:textId="305D79EE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А главный сюрприз вы получите если соберете слово из полученных букв.</w:t>
      </w:r>
    </w:p>
    <w:p w14:paraId="2F1A8F2E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Видео от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Совы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</w:t>
      </w:r>
    </w:p>
    <w:p w14:paraId="2C6673EE" w14:textId="679DE301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Поздравляю! Вы правильно сложили слово!</w:t>
      </w:r>
    </w:p>
    <w:p w14:paraId="717A4D18" w14:textId="77777777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Это – 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lang w:eastAsia="ru-RU"/>
          <w14:ligatures w14:val="none"/>
        </w:rPr>
        <w:t>Азбука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!</w:t>
      </w:r>
    </w:p>
    <w:p w14:paraId="140920CA" w14:textId="5DF140FB" w:rsidR="005C4D5D" w:rsidRPr="00D014DF" w:rsidRDefault="005C4D5D" w:rsidP="00D014DF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Учит читать.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Ее никак нельзя не знать!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Если изучишь хорошо,</w:t>
      </w:r>
    </w:p>
    <w:p w14:paraId="3373F56A" w14:textId="4810B7D5" w:rsidR="005C4D5D" w:rsidRPr="00D014DF" w:rsidRDefault="005C4D5D" w:rsidP="00D014DF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То сможешь ты тогда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л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юбую книгу прочитать</w:t>
      </w:r>
      <w:r w:rsidR="00F9440E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б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ез всякого труда!</w:t>
      </w:r>
    </w:p>
    <w:p w14:paraId="029AB110" w14:textId="77777777" w:rsidR="005C4D5D" w:rsidRPr="00D014DF" w:rsidRDefault="005C4D5D" w:rsidP="002D311A">
      <w:pPr>
        <w:spacing w:before="225"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Молодцы, ребята!</w:t>
      </w:r>
    </w:p>
    <w:p w14:paraId="03876638" w14:textId="276DE5B7" w:rsidR="005C4D5D" w:rsidRPr="00D014DF" w:rsidRDefault="00F9440E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- 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Вы отлично справились со всеми </w:t>
      </w:r>
      <w:r w:rsidR="005C4D5D"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заданиями</w:t>
      </w:r>
      <w:r w:rsidR="005C4D5D"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и за это я вас награжу.</w:t>
      </w:r>
    </w:p>
    <w:p w14:paraId="7C6916AF" w14:textId="77777777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Ну, а я прощаюсь с вами, желаю вам отличной учебы в школе, мои дорогие друзья! </w:t>
      </w:r>
      <w:r w:rsidRPr="00D014DF">
        <w:rPr>
          <w:rFonts w:ascii="Times New Roman" w:eastAsia="Times New Roman" w:hAnsi="Times New Roman" w:cs="Times New Roman"/>
          <w:i/>
          <w:i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(вручение подарков)</w:t>
      </w:r>
    </w:p>
    <w:p w14:paraId="21922235" w14:textId="77777777" w:rsidR="00F9440E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На этом наше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занятие подошло к концу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. Мы с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Мудрой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 Совой вами очень довольны. Вы большие молодцы!</w:t>
      </w:r>
    </w:p>
    <w:p w14:paraId="76DFD733" w14:textId="6472C23A" w:rsidR="005C4D5D" w:rsidRPr="00D014DF" w:rsidRDefault="005C4D5D" w:rsidP="00F9440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lastRenderedPageBreak/>
        <w:t>- Давайте попрощаемся с нашими гостями.</w:t>
      </w:r>
    </w:p>
    <w:p w14:paraId="044FBADD" w14:textId="0421E201" w:rsidR="005C4D5D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Итог занятия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:</w:t>
      </w:r>
    </w:p>
    <w:p w14:paraId="3D6D6C68" w14:textId="77777777" w:rsidR="002D311A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Ребята, вам понравилось выполнять </w:t>
      </w:r>
      <w:r w:rsidRPr="00D014DF">
        <w:rPr>
          <w:rFonts w:ascii="Times New Roman" w:eastAsia="Times New Roman" w:hAnsi="Times New Roman" w:cs="Times New Roman"/>
          <w:b/>
          <w:bCs/>
          <w:color w:val="111111"/>
          <w:kern w:val="0"/>
          <w:sz w:val="24"/>
          <w:szCs w:val="24"/>
          <w:bdr w:val="none" w:sz="0" w:space="0" w:color="auto" w:frame="1"/>
          <w:lang w:eastAsia="ru-RU"/>
          <w14:ligatures w14:val="none"/>
        </w:rPr>
        <w:t>задания Мудрой Совы</w:t>
      </w: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?</w:t>
      </w:r>
    </w:p>
    <w:p w14:paraId="4EF0BA24" w14:textId="77777777" w:rsidR="002D311A" w:rsidRPr="00D014DF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Что было трудным для вас сегодня?</w:t>
      </w:r>
    </w:p>
    <w:p w14:paraId="0AD388DC" w14:textId="469B4D49" w:rsidR="005C4D5D" w:rsidRDefault="005C4D5D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 w:rsidRPr="00D014DF"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>- Что запомнилось или понравилось больше всего?</w:t>
      </w:r>
    </w:p>
    <w:p w14:paraId="3F944EBC" w14:textId="77777777" w:rsidR="00D014DF" w:rsidRDefault="00D014DF" w:rsidP="002D311A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28779853" w14:textId="2A93132E" w:rsidR="00D014DF" w:rsidRDefault="00D014DF" w:rsidP="00D014DF">
      <w:pPr>
        <w:spacing w:after="0" w:line="240" w:lineRule="auto"/>
        <w:ind w:hanging="993"/>
        <w:jc w:val="center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111111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5E5F5587" wp14:editId="46C9BC01">
            <wp:extent cx="5505450" cy="4179899"/>
            <wp:effectExtent l="0" t="0" r="0" b="0"/>
            <wp:docPr id="11806541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750" cy="4204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0DD27" w14:textId="77777777" w:rsidR="00D014DF" w:rsidRDefault="00D014DF" w:rsidP="00D014DF">
      <w:pPr>
        <w:spacing w:after="0" w:line="240" w:lineRule="auto"/>
        <w:ind w:hanging="993"/>
        <w:jc w:val="center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23018E95" w14:textId="51AF0F41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111111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6F0CDD98" wp14:editId="09817748">
            <wp:extent cx="3143250" cy="3102823"/>
            <wp:effectExtent l="0" t="0" r="0" b="2540"/>
            <wp:docPr id="10816342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330" cy="3114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111111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4716053E" wp14:editId="382F4BF3">
            <wp:extent cx="3333508" cy="3140881"/>
            <wp:effectExtent l="0" t="0" r="635" b="2540"/>
            <wp:docPr id="66931723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138" cy="314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23DD0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42447AE1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02B0FC30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7819ED0B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314EE6A8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2B52DB54" w14:textId="5E7ECCA4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111111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57BA2234" wp14:editId="420E430E">
            <wp:extent cx="3600450" cy="3316812"/>
            <wp:effectExtent l="0" t="0" r="0" b="0"/>
            <wp:docPr id="72463499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038" cy="333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111111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3F0F3874" wp14:editId="08CD2B99">
            <wp:extent cx="2957969" cy="3371041"/>
            <wp:effectExtent l="0" t="0" r="0" b="1270"/>
            <wp:docPr id="20123573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063" cy="337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4F009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504EF651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0C5EC7FE" w14:textId="77777777" w:rsid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</w:p>
    <w:p w14:paraId="305A1F59" w14:textId="1D218B16" w:rsidR="00D014DF" w:rsidRPr="00D014DF" w:rsidRDefault="00D014DF" w:rsidP="00D014DF">
      <w:pPr>
        <w:spacing w:after="0" w:line="240" w:lineRule="auto"/>
        <w:ind w:right="-426" w:hanging="993"/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111111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53138B81" wp14:editId="74AC15CC">
            <wp:extent cx="2971504" cy="3067050"/>
            <wp:effectExtent l="0" t="0" r="635" b="0"/>
            <wp:docPr id="42760094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478" cy="307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kern w:val="0"/>
          <w:sz w:val="24"/>
          <w:szCs w:val="24"/>
          <w:lang w:eastAsia="ru-R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111111"/>
          <w:kern w:val="0"/>
          <w:sz w:val="24"/>
          <w:szCs w:val="24"/>
          <w:lang w:eastAsia="ru-RU"/>
          <w14:ligatures w14:val="none"/>
        </w:rPr>
        <w:drawing>
          <wp:inline distT="0" distB="0" distL="0" distR="0" wp14:anchorId="533EE669" wp14:editId="04596609">
            <wp:extent cx="3726319" cy="3038475"/>
            <wp:effectExtent l="0" t="0" r="7620" b="0"/>
            <wp:docPr id="83455556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583" cy="3039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B9182" w14:textId="77777777" w:rsidR="00A42CA7" w:rsidRPr="00D014DF" w:rsidRDefault="00A42CA7" w:rsidP="002D31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42CA7" w:rsidRPr="00D014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4B47B5"/>
    <w:multiLevelType w:val="multilevel"/>
    <w:tmpl w:val="78BA1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226195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44C2"/>
    <w:rsid w:val="000E7BF0"/>
    <w:rsid w:val="00127112"/>
    <w:rsid w:val="0021658B"/>
    <w:rsid w:val="002D311A"/>
    <w:rsid w:val="004303EF"/>
    <w:rsid w:val="004843DC"/>
    <w:rsid w:val="004944C2"/>
    <w:rsid w:val="004A53F0"/>
    <w:rsid w:val="005970F9"/>
    <w:rsid w:val="005C4D5D"/>
    <w:rsid w:val="00663F88"/>
    <w:rsid w:val="006D1670"/>
    <w:rsid w:val="0078528A"/>
    <w:rsid w:val="007C2134"/>
    <w:rsid w:val="00831A37"/>
    <w:rsid w:val="008549C3"/>
    <w:rsid w:val="00A10BD6"/>
    <w:rsid w:val="00A42CA7"/>
    <w:rsid w:val="00A45760"/>
    <w:rsid w:val="00AA088B"/>
    <w:rsid w:val="00B23BC8"/>
    <w:rsid w:val="00B5594F"/>
    <w:rsid w:val="00D014DF"/>
    <w:rsid w:val="00E666FC"/>
    <w:rsid w:val="00F944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43F68B"/>
  <w15:chartTrackingRefBased/>
  <w15:docId w15:val="{B6DFDF28-301C-47B7-B3A6-39D8DE4BE4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944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944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944C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944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944C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944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944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944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944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944C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944C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944C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944C2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944C2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944C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944C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944C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944C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944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944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944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944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944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944C2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944C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944C2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944C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944C2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4944C2"/>
    <w:rPr>
      <w:b/>
      <w:bCs/>
      <w:smallCaps/>
      <w:color w:val="2F5496" w:themeColor="accent1" w:themeShade="BF"/>
      <w:spacing w:val="5"/>
    </w:rPr>
  </w:style>
  <w:style w:type="paragraph" w:customStyle="1" w:styleId="c14">
    <w:name w:val="c14"/>
    <w:basedOn w:val="a"/>
    <w:rsid w:val="002165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10">
    <w:name w:val="c10"/>
    <w:basedOn w:val="a0"/>
    <w:rsid w:val="0021658B"/>
  </w:style>
  <w:style w:type="paragraph" w:customStyle="1" w:styleId="c11">
    <w:name w:val="c11"/>
    <w:basedOn w:val="a"/>
    <w:rsid w:val="002165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c0">
    <w:name w:val="c0"/>
    <w:basedOn w:val="a0"/>
    <w:rsid w:val="0021658B"/>
  </w:style>
  <w:style w:type="paragraph" w:customStyle="1" w:styleId="c5">
    <w:name w:val="c5"/>
    <w:basedOn w:val="a"/>
    <w:rsid w:val="002165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607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8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83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5</Pages>
  <Words>1097</Words>
  <Characters>6254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Руководитель</cp:lastModifiedBy>
  <cp:revision>11</cp:revision>
  <cp:lastPrinted>2025-04-21T13:45:00Z</cp:lastPrinted>
  <dcterms:created xsi:type="dcterms:W3CDTF">2025-04-18T04:56:00Z</dcterms:created>
  <dcterms:modified xsi:type="dcterms:W3CDTF">2025-04-28T08:43:00Z</dcterms:modified>
</cp:coreProperties>
</file>